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7D" w:rsidRDefault="005B737D" w:rsidP="005B737D">
      <w:pPr>
        <w:pStyle w:val="a3"/>
        <w:rPr>
          <w:sz w:val="22"/>
        </w:rPr>
      </w:pPr>
      <w:r>
        <w:rPr>
          <w:sz w:val="22"/>
        </w:rPr>
        <w:t>Список ветеранов по учреждениям культуры</w:t>
      </w:r>
    </w:p>
    <w:p w:rsidR="005B737D" w:rsidRDefault="005B737D" w:rsidP="005B737D">
      <w:pPr>
        <w:pStyle w:val="a3"/>
        <w:rPr>
          <w:sz w:val="22"/>
        </w:rPr>
      </w:pPr>
      <w:r>
        <w:rPr>
          <w:sz w:val="22"/>
        </w:rPr>
        <w:t xml:space="preserve">Тогучинского </w:t>
      </w:r>
      <w:r w:rsidR="00390478">
        <w:rPr>
          <w:sz w:val="22"/>
        </w:rPr>
        <w:t>района по состоянию на 01.01.2021</w:t>
      </w:r>
    </w:p>
    <w:p w:rsidR="005B737D" w:rsidRDefault="005B737D" w:rsidP="005B737D">
      <w:pPr>
        <w:jc w:val="center"/>
        <w:rPr>
          <w:sz w:val="22"/>
        </w:rPr>
      </w:pPr>
    </w:p>
    <w:tbl>
      <w:tblPr>
        <w:tblW w:w="1119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2204"/>
        <w:gridCol w:w="2979"/>
        <w:gridCol w:w="1413"/>
        <w:gridCol w:w="1566"/>
        <w:gridCol w:w="2127"/>
      </w:tblGrid>
      <w:tr w:rsidR="005B737D" w:rsidTr="004118C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7D" w:rsidRDefault="005B737D" w:rsidP="004118C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</w:t>
            </w:r>
          </w:p>
          <w:p w:rsidR="005B737D" w:rsidRDefault="005B737D" w:rsidP="004118C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7D" w:rsidRDefault="005B737D" w:rsidP="005B737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Наименование Учреждения культуры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7D" w:rsidRDefault="005B737D" w:rsidP="004118C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ФИО пенсионера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7D" w:rsidRPr="000B2184" w:rsidRDefault="005B737D" w:rsidP="004118C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0B2184">
              <w:rPr>
                <w:sz w:val="22"/>
                <w:lang w:eastAsia="en-US"/>
              </w:rPr>
              <w:t>Дата рождения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7D" w:rsidRDefault="005B737D" w:rsidP="004118C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Годы</w:t>
            </w:r>
          </w:p>
          <w:p w:rsidR="005B737D" w:rsidRDefault="005B737D" w:rsidP="004118C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работы</w:t>
            </w:r>
          </w:p>
          <w:p w:rsidR="005B737D" w:rsidRDefault="005B737D" w:rsidP="004118C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в УК, 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7D" w:rsidRDefault="005B737D" w:rsidP="004118C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Место жительство, </w:t>
            </w:r>
            <w:r w:rsidRPr="00B6523E">
              <w:rPr>
                <w:color w:val="000000" w:themeColor="text1"/>
                <w:sz w:val="22"/>
                <w:lang w:eastAsia="en-US"/>
              </w:rPr>
              <w:t>адрес, телефон</w:t>
            </w:r>
          </w:p>
        </w:tc>
      </w:tr>
      <w:tr w:rsidR="005B737D" w:rsidTr="004118C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D" w:rsidRDefault="005B737D" w:rsidP="004118C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D" w:rsidRDefault="004B1660" w:rsidP="004118C7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МКУК «Чемской КДЦ» СДК с.Чемское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D" w:rsidRDefault="004B1660" w:rsidP="004118C7">
            <w:pPr>
              <w:spacing w:line="276" w:lineRule="auto"/>
              <w:rPr>
                <w:sz w:val="22"/>
                <w:lang w:eastAsia="en-US"/>
              </w:rPr>
            </w:pPr>
            <w:r w:rsidRPr="004B1660">
              <w:rPr>
                <w:sz w:val="22"/>
                <w:lang w:eastAsia="en-US"/>
              </w:rPr>
              <w:t>Городецкий Виктор Федорович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D" w:rsidRDefault="004B1660" w:rsidP="004118C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4B1660">
              <w:rPr>
                <w:sz w:val="22"/>
                <w:lang w:eastAsia="en-US"/>
              </w:rPr>
              <w:t>01.01.1947</w:t>
            </w:r>
          </w:p>
          <w:p w:rsidR="00390478" w:rsidRPr="000B2184" w:rsidRDefault="00390478" w:rsidP="004118C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73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60" w:rsidRDefault="00E22537" w:rsidP="004B166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</w:t>
            </w:r>
            <w:r w:rsidR="004B1660">
              <w:rPr>
                <w:sz w:val="22"/>
                <w:lang w:eastAsia="en-US"/>
              </w:rPr>
              <w:t xml:space="preserve">1974 - </w:t>
            </w:r>
            <w:r w:rsidR="004B1660" w:rsidRPr="004B1660">
              <w:rPr>
                <w:sz w:val="22"/>
                <w:lang w:eastAsia="en-US"/>
              </w:rPr>
              <w:t>2009</w:t>
            </w:r>
          </w:p>
          <w:p w:rsidR="005B737D" w:rsidRDefault="00390478" w:rsidP="004B166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</w:t>
            </w:r>
            <w:r w:rsidR="00E22537">
              <w:rPr>
                <w:sz w:val="22"/>
                <w:lang w:eastAsia="en-US"/>
              </w:rPr>
              <w:t>иномеханик</w:t>
            </w:r>
          </w:p>
          <w:p w:rsidR="00390478" w:rsidRDefault="00390478" w:rsidP="004B166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51" w:rsidRDefault="004B1660" w:rsidP="004118C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</w:t>
            </w:r>
            <w:proofErr w:type="gramStart"/>
            <w:r>
              <w:rPr>
                <w:sz w:val="22"/>
                <w:lang w:eastAsia="en-US"/>
              </w:rPr>
              <w:t>.Т</w:t>
            </w:r>
            <w:proofErr w:type="gramEnd"/>
            <w:r>
              <w:rPr>
                <w:sz w:val="22"/>
                <w:lang w:eastAsia="en-US"/>
              </w:rPr>
              <w:t>огучин</w:t>
            </w:r>
          </w:p>
          <w:p w:rsidR="004B1660" w:rsidRDefault="004B1660" w:rsidP="004118C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ул. </w:t>
            </w:r>
            <w:r w:rsidRPr="004B1660">
              <w:rPr>
                <w:sz w:val="22"/>
                <w:lang w:eastAsia="en-US"/>
              </w:rPr>
              <w:t>Центральной д. 63.</w:t>
            </w:r>
          </w:p>
        </w:tc>
      </w:tr>
      <w:tr w:rsidR="005B737D" w:rsidTr="004118C7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D" w:rsidRDefault="005B737D" w:rsidP="004118C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D" w:rsidRDefault="004B1660" w:rsidP="004118C7">
            <w:pPr>
              <w:spacing w:line="276" w:lineRule="auto"/>
              <w:rPr>
                <w:sz w:val="22"/>
                <w:lang w:eastAsia="en-US"/>
              </w:rPr>
            </w:pPr>
            <w:r w:rsidRPr="004B1660">
              <w:rPr>
                <w:sz w:val="22"/>
                <w:lang w:eastAsia="en-US"/>
              </w:rPr>
              <w:t>МКУК «Чемской КДЦ» СДК с.Чемское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D" w:rsidRDefault="004B1660" w:rsidP="004118C7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Семёнова Алиса Валентиновна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D" w:rsidRDefault="004B1660" w:rsidP="004118C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4B1660">
              <w:rPr>
                <w:sz w:val="22"/>
                <w:lang w:eastAsia="en-US"/>
              </w:rPr>
              <w:t>01.01.1932</w:t>
            </w:r>
          </w:p>
          <w:p w:rsidR="00390478" w:rsidRPr="000B2184" w:rsidRDefault="00390478" w:rsidP="004118C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88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D" w:rsidRDefault="004B1660" w:rsidP="004118C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4B1660">
              <w:rPr>
                <w:sz w:val="22"/>
                <w:lang w:eastAsia="en-US"/>
              </w:rPr>
              <w:t>1963 по 1991г</w:t>
            </w:r>
          </w:p>
          <w:p w:rsidR="004B1660" w:rsidRDefault="004B1660" w:rsidP="004118C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Зав</w:t>
            </w:r>
            <w:proofErr w:type="gramStart"/>
            <w:r>
              <w:rPr>
                <w:sz w:val="22"/>
                <w:lang w:eastAsia="en-US"/>
              </w:rPr>
              <w:t>.к</w:t>
            </w:r>
            <w:proofErr w:type="gramEnd"/>
            <w:r>
              <w:rPr>
                <w:sz w:val="22"/>
                <w:lang w:eastAsia="en-US"/>
              </w:rPr>
              <w:t>лубом</w:t>
            </w:r>
            <w:proofErr w:type="spellEnd"/>
          </w:p>
          <w:p w:rsidR="00390478" w:rsidRDefault="00390478" w:rsidP="004118C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28 лет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D" w:rsidRDefault="004B1660" w:rsidP="004118C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4B1660">
              <w:rPr>
                <w:sz w:val="22"/>
                <w:lang w:eastAsia="en-US"/>
              </w:rPr>
              <w:t>с. Чемское</w:t>
            </w:r>
          </w:p>
          <w:p w:rsidR="004B1660" w:rsidRDefault="00CF4AAF" w:rsidP="004118C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Центральна д.8</w:t>
            </w:r>
          </w:p>
          <w:p w:rsidR="004B1660" w:rsidRDefault="004B1660" w:rsidP="004118C7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32 - 155</w:t>
            </w:r>
          </w:p>
        </w:tc>
      </w:tr>
    </w:tbl>
    <w:p w:rsidR="00727533" w:rsidRDefault="00727533"/>
    <w:sectPr w:rsidR="00727533" w:rsidSect="0072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E5AF5"/>
    <w:multiLevelType w:val="hybridMultilevel"/>
    <w:tmpl w:val="7AA21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37D"/>
    <w:rsid w:val="0032134A"/>
    <w:rsid w:val="00335908"/>
    <w:rsid w:val="00390478"/>
    <w:rsid w:val="00477151"/>
    <w:rsid w:val="004B1660"/>
    <w:rsid w:val="004B69A4"/>
    <w:rsid w:val="005B737D"/>
    <w:rsid w:val="005C65DD"/>
    <w:rsid w:val="00727533"/>
    <w:rsid w:val="00B6523E"/>
    <w:rsid w:val="00CF4AAF"/>
    <w:rsid w:val="00E22537"/>
    <w:rsid w:val="00EA59EB"/>
    <w:rsid w:val="00F0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737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B73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</cp:lastModifiedBy>
  <cp:revision>15</cp:revision>
  <cp:lastPrinted>2020-12-11T06:16:00Z</cp:lastPrinted>
  <dcterms:created xsi:type="dcterms:W3CDTF">2016-12-06T02:21:00Z</dcterms:created>
  <dcterms:modified xsi:type="dcterms:W3CDTF">2020-12-11T06:16:00Z</dcterms:modified>
</cp:coreProperties>
</file>