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58" w:type="dxa"/>
        <w:tblInd w:w="312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4"/>
        <w:gridCol w:w="1576"/>
        <w:gridCol w:w="1696"/>
        <w:gridCol w:w="2126"/>
        <w:gridCol w:w="284"/>
        <w:gridCol w:w="1134"/>
        <w:gridCol w:w="283"/>
        <w:gridCol w:w="710"/>
        <w:gridCol w:w="141"/>
        <w:gridCol w:w="992"/>
        <w:gridCol w:w="425"/>
        <w:gridCol w:w="349"/>
        <w:gridCol w:w="357"/>
        <w:gridCol w:w="360"/>
        <w:gridCol w:w="327"/>
        <w:gridCol w:w="25"/>
        <w:gridCol w:w="56"/>
        <w:gridCol w:w="360"/>
        <w:gridCol w:w="270"/>
        <w:gridCol w:w="307"/>
        <w:gridCol w:w="416"/>
      </w:tblGrid>
      <w:tr w:rsidR="00124553" w:rsidRPr="00124553" w:rsidTr="00F23815">
        <w:trPr>
          <w:gridAfter w:val="6"/>
          <w:wAfter w:w="1434" w:type="dxa"/>
        </w:trPr>
        <w:tc>
          <w:tcPr>
            <w:tcW w:w="12024" w:type="dxa"/>
            <w:gridSpan w:val="15"/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12455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МКУК «Чемской культурно – досуговый центр»</w:t>
            </w:r>
          </w:p>
        </w:tc>
      </w:tr>
      <w:tr w:rsidR="00124553" w:rsidRPr="00124553" w:rsidTr="00F23815">
        <w:trPr>
          <w:gridAfter w:val="2"/>
          <w:wAfter w:w="723" w:type="dxa"/>
        </w:trPr>
        <w:tc>
          <w:tcPr>
            <w:tcW w:w="12735" w:type="dxa"/>
            <w:gridSpan w:val="19"/>
            <w:tcBorders>
              <w:bottom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124553" w:rsidRPr="00124553" w:rsidTr="00F23815">
        <w:trPr>
          <w:gridAfter w:val="2"/>
          <w:wAfter w:w="723" w:type="dxa"/>
        </w:trPr>
        <w:tc>
          <w:tcPr>
            <w:tcW w:w="12735" w:type="dxa"/>
            <w:gridSpan w:val="19"/>
            <w:tcBorders>
              <w:top w:val="nil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</w:tc>
      </w:tr>
      <w:tr w:rsidR="00124553" w:rsidRPr="00124553" w:rsidTr="00F23815">
        <w:trPr>
          <w:gridAfter w:val="8"/>
          <w:wAfter w:w="2121" w:type="dxa"/>
          <w:trHeight w:val="1063"/>
        </w:trPr>
        <w:tc>
          <w:tcPr>
            <w:tcW w:w="4536" w:type="dxa"/>
            <w:gridSpan w:val="3"/>
            <w:vAlign w:val="center"/>
          </w:tcPr>
          <w:p w:rsidR="00124553" w:rsidRPr="00124553" w:rsidRDefault="00124553" w:rsidP="0012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Мнение выборного профсоюзного органа</w:t>
            </w:r>
            <w:proofErr w:type="gramStart"/>
            <w:r w:rsidRPr="0012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2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учтено</w:t>
            </w:r>
          </w:p>
          <w:p w:rsidR="00124553" w:rsidRPr="00124553" w:rsidRDefault="00124553" w:rsidP="0012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№ 15 от 23.12.2020.                                                                                                                                                 </w:t>
            </w:r>
          </w:p>
        </w:tc>
        <w:tc>
          <w:tcPr>
            <w:tcW w:w="6801" w:type="dxa"/>
            <w:gridSpan w:val="10"/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УТВЕРЖДАЮ:</w:t>
            </w:r>
          </w:p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Директор МКУК  « Чемского КДЦ»</w:t>
            </w:r>
          </w:p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__________ Г.В. Зайцева                                                     </w:t>
            </w:r>
          </w:p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«23» декабря       2020</w:t>
            </w:r>
          </w:p>
        </w:tc>
      </w:tr>
      <w:tr w:rsidR="00124553" w:rsidRPr="00124553" w:rsidTr="00F23815">
        <w:trPr>
          <w:gridAfter w:val="8"/>
          <w:wAfter w:w="2121" w:type="dxa"/>
        </w:trPr>
        <w:tc>
          <w:tcPr>
            <w:tcW w:w="4536" w:type="dxa"/>
            <w:gridSpan w:val="3"/>
            <w:vAlign w:val="center"/>
          </w:tcPr>
          <w:p w:rsidR="00124553" w:rsidRPr="00124553" w:rsidRDefault="00124553" w:rsidP="0012455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12455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 Е.В. Харина</w:t>
            </w:r>
          </w:p>
        </w:tc>
        <w:tc>
          <w:tcPr>
            <w:tcW w:w="6801" w:type="dxa"/>
            <w:gridSpan w:val="10"/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124553" w:rsidRPr="00124553" w:rsidTr="00F23815">
        <w:trPr>
          <w:gridAfter w:val="8"/>
          <w:wAfter w:w="2121" w:type="dxa"/>
        </w:trPr>
        <w:tc>
          <w:tcPr>
            <w:tcW w:w="4536" w:type="dxa"/>
            <w:gridSpan w:val="3"/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24553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24553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Дата составления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24553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124553" w:rsidRPr="00124553" w:rsidTr="00F23815">
        <w:trPr>
          <w:gridAfter w:val="8"/>
          <w:wAfter w:w="2121" w:type="dxa"/>
        </w:trPr>
        <w:tc>
          <w:tcPr>
            <w:tcW w:w="4536" w:type="dxa"/>
            <w:gridSpan w:val="3"/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ru-RU"/>
              </w:rPr>
            </w:pPr>
            <w:r w:rsidRPr="00124553">
              <w:rPr>
                <w:rFonts w:ascii="Arial" w:eastAsia="Times New Roman" w:hAnsi="Arial" w:cs="Times New Roman"/>
                <w:b/>
                <w:sz w:val="28"/>
                <w:szCs w:val="28"/>
                <w:lang w:eastAsia="ru-RU"/>
              </w:rPr>
              <w:t>ГРАФИК ОТПУСКОВ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24553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24553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23.12.2020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24553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 2021</w:t>
            </w:r>
          </w:p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124553" w:rsidRPr="00124553" w:rsidTr="00F23815">
        <w:tc>
          <w:tcPr>
            <w:tcW w:w="4536" w:type="dxa"/>
            <w:gridSpan w:val="3"/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801" w:type="dxa"/>
            <w:gridSpan w:val="10"/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124553" w:rsidRPr="00124553" w:rsidRDefault="00124553" w:rsidP="0012455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124553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"</w:t>
            </w:r>
          </w:p>
        </w:tc>
        <w:tc>
          <w:tcPr>
            <w:tcW w:w="408" w:type="dxa"/>
            <w:gridSpan w:val="3"/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124553" w:rsidRPr="00124553" w:rsidRDefault="00124553" w:rsidP="0012455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124553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"</w:t>
            </w:r>
          </w:p>
        </w:tc>
        <w:tc>
          <w:tcPr>
            <w:tcW w:w="993" w:type="dxa"/>
            <w:gridSpan w:val="3"/>
            <w:vAlign w:val="center"/>
          </w:tcPr>
          <w:p w:rsidR="00124553" w:rsidRPr="00124553" w:rsidRDefault="00124553" w:rsidP="0012455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proofErr w:type="gramStart"/>
            <w:r w:rsidRPr="00124553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г</w:t>
            </w:r>
            <w:proofErr w:type="gramEnd"/>
            <w:r w:rsidRPr="00124553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.</w:t>
            </w:r>
          </w:p>
        </w:tc>
      </w:tr>
      <w:tr w:rsidR="00124553" w:rsidRPr="00124553" w:rsidTr="00F23815">
        <w:trPr>
          <w:gridAfter w:val="13"/>
          <w:wAfter w:w="4385" w:type="dxa"/>
          <w:cantSplit/>
          <w:trHeight w:val="201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</w:t>
            </w:r>
          </w:p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(специальность, профессия) по штатному расписанию</w:t>
            </w:r>
          </w:p>
        </w:tc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Табельный номер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</w:t>
            </w:r>
            <w:proofErr w:type="spellEnd"/>
            <w:r w:rsidRPr="001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124553" w:rsidRPr="00124553" w:rsidTr="00F23815">
        <w:trPr>
          <w:gridAfter w:val="1"/>
          <w:wAfter w:w="416" w:type="dxa"/>
          <w:cantSplit/>
          <w:trHeight w:val="200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1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</w:t>
            </w:r>
            <w:proofErr w:type="spellEnd"/>
            <w:r w:rsidRPr="001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1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124553" w:rsidRPr="00124553" w:rsidTr="00F23815">
        <w:trPr>
          <w:gridAfter w:val="1"/>
          <w:wAfter w:w="416" w:type="dxa"/>
          <w:cantSplit/>
          <w:trHeight w:val="201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</w:t>
            </w:r>
            <w:proofErr w:type="spellEnd"/>
            <w:r w:rsidRPr="001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рованная</w:t>
            </w:r>
            <w:proofErr w:type="spellEnd"/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9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124553" w:rsidRPr="00124553" w:rsidTr="00F23815">
        <w:trPr>
          <w:gridAfter w:val="1"/>
          <w:wAfter w:w="416" w:type="dxa"/>
          <w:trHeight w:val="20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124553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124553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124553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124553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124553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124553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124553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124553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10</w:t>
            </w:r>
          </w:p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124553" w:rsidRPr="00124553" w:rsidTr="00F23815">
        <w:trPr>
          <w:gridAfter w:val="1"/>
          <w:wAfter w:w="416" w:type="dxa"/>
          <w:trHeight w:val="20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3" w:rsidRPr="00124553" w:rsidRDefault="00124553" w:rsidP="0012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53">
              <w:rPr>
                <w:rFonts w:ascii="Times New Roman" w:hAnsi="Times New Roman" w:cs="Times New Roman"/>
                <w:sz w:val="28"/>
                <w:szCs w:val="28"/>
              </w:rPr>
              <w:t>СДК с.Чемское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3" w:rsidRPr="00124553" w:rsidRDefault="00124553" w:rsidP="0012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53">
              <w:rPr>
                <w:rFonts w:ascii="Times New Roman" w:hAnsi="Times New Roman" w:cs="Times New Roman"/>
                <w:sz w:val="28"/>
                <w:szCs w:val="28"/>
              </w:rPr>
              <w:t>Директор КДЦ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3" w:rsidRPr="00124553" w:rsidRDefault="00124553" w:rsidP="0012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53">
              <w:rPr>
                <w:rFonts w:ascii="Times New Roman" w:hAnsi="Times New Roman" w:cs="Times New Roman"/>
                <w:sz w:val="28"/>
                <w:szCs w:val="28"/>
              </w:rPr>
              <w:t>Зайцева Галина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3" w:rsidRPr="00124553" w:rsidRDefault="00124553" w:rsidP="0012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5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3" w:rsidRPr="00124553" w:rsidRDefault="00124553" w:rsidP="0012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5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24553" w:rsidRPr="00124553" w:rsidRDefault="00124553" w:rsidP="0012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53" w:rsidRPr="00124553" w:rsidRDefault="00124553" w:rsidP="0012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5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53">
              <w:rPr>
                <w:rFonts w:ascii="Times New Roman" w:hAnsi="Times New Roman" w:cs="Times New Roman"/>
                <w:sz w:val="28"/>
                <w:szCs w:val="28"/>
              </w:rPr>
              <w:t>18.05.2021</w:t>
            </w:r>
          </w:p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53"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53" w:rsidRPr="00124553" w:rsidRDefault="00124553" w:rsidP="00124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553">
              <w:rPr>
                <w:rFonts w:ascii="Times New Roman" w:hAnsi="Times New Roman" w:cs="Times New Roman"/>
                <w:sz w:val="28"/>
                <w:szCs w:val="28"/>
              </w:rPr>
              <w:t>01.08.2021</w:t>
            </w:r>
          </w:p>
          <w:p w:rsidR="00124553" w:rsidRPr="00124553" w:rsidRDefault="00124553" w:rsidP="00124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553">
              <w:rPr>
                <w:rFonts w:ascii="Times New Roman" w:hAnsi="Times New Roman" w:cs="Times New Roman"/>
                <w:sz w:val="28"/>
                <w:szCs w:val="28"/>
              </w:rPr>
              <w:t>28.08.2021</w:t>
            </w:r>
          </w:p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  <w:p w:rsidR="00124553" w:rsidRPr="00124553" w:rsidRDefault="00124553" w:rsidP="0012455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  <w:p w:rsidR="00124553" w:rsidRPr="00124553" w:rsidRDefault="00124553" w:rsidP="0012455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124553" w:rsidRPr="00124553" w:rsidTr="00F23815">
        <w:trPr>
          <w:gridAfter w:val="1"/>
          <w:wAfter w:w="416" w:type="dxa"/>
          <w:trHeight w:val="20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3" w:rsidRPr="00124553" w:rsidRDefault="00124553" w:rsidP="0012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 с.Чемское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3" w:rsidRPr="00124553" w:rsidRDefault="00124553" w:rsidP="0012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53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3" w:rsidRPr="00124553" w:rsidRDefault="00124553" w:rsidP="0012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53">
              <w:rPr>
                <w:rFonts w:ascii="Times New Roman" w:hAnsi="Times New Roman" w:cs="Times New Roman"/>
                <w:sz w:val="28"/>
                <w:szCs w:val="28"/>
              </w:rPr>
              <w:t>Харина Елена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3" w:rsidRPr="00124553" w:rsidRDefault="00124553" w:rsidP="0012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3" w:rsidRPr="00124553" w:rsidRDefault="00124553" w:rsidP="0012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5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24553" w:rsidRPr="00124553" w:rsidRDefault="00124553" w:rsidP="0012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53" w:rsidRPr="00124553" w:rsidRDefault="00124553" w:rsidP="0012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5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24553" w:rsidRPr="00124553" w:rsidRDefault="00124553" w:rsidP="00124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53" w:rsidRPr="00124553" w:rsidRDefault="00124553" w:rsidP="0012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53">
              <w:rPr>
                <w:rFonts w:ascii="Times New Roman" w:hAnsi="Times New Roman" w:cs="Times New Roman"/>
                <w:sz w:val="28"/>
                <w:szCs w:val="28"/>
              </w:rPr>
              <w:t xml:space="preserve">      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22.01.2021   04.02.2021</w:t>
            </w:r>
          </w:p>
          <w:p w:rsidR="00124553" w:rsidRPr="00124553" w:rsidRDefault="00124553" w:rsidP="0012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553" w:rsidRPr="00124553" w:rsidRDefault="00124553" w:rsidP="0012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23.06.2021</w:t>
            </w:r>
          </w:p>
          <w:p w:rsidR="00124553" w:rsidRPr="00124553" w:rsidRDefault="00124553" w:rsidP="0012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06.07.2021</w:t>
            </w:r>
          </w:p>
          <w:p w:rsidR="00124553" w:rsidRPr="00124553" w:rsidRDefault="00124553" w:rsidP="0012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553" w:rsidRPr="00124553" w:rsidRDefault="00124553" w:rsidP="0012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01.09.2021</w:t>
            </w:r>
          </w:p>
          <w:p w:rsidR="00124553" w:rsidRPr="00124553" w:rsidRDefault="00124553" w:rsidP="0012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14.09.2021</w:t>
            </w:r>
          </w:p>
          <w:p w:rsidR="00124553" w:rsidRPr="00124553" w:rsidRDefault="00124553" w:rsidP="0012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  <w:p w:rsidR="00124553" w:rsidRPr="00124553" w:rsidRDefault="00124553" w:rsidP="0012455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  <w:p w:rsidR="00124553" w:rsidRPr="00124553" w:rsidRDefault="00124553" w:rsidP="0012455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124553" w:rsidRPr="00124553" w:rsidTr="00F23815">
        <w:trPr>
          <w:gridAfter w:val="1"/>
          <w:wAfter w:w="416" w:type="dxa"/>
          <w:trHeight w:val="20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3" w:rsidRPr="00124553" w:rsidRDefault="00124553" w:rsidP="0012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53">
              <w:rPr>
                <w:rFonts w:ascii="Times New Roman" w:hAnsi="Times New Roman" w:cs="Times New Roman"/>
                <w:sz w:val="28"/>
                <w:szCs w:val="28"/>
              </w:rPr>
              <w:t>СДК с.Чемское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3" w:rsidRPr="00124553" w:rsidRDefault="00124553" w:rsidP="0012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53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3" w:rsidRPr="00124553" w:rsidRDefault="00124553" w:rsidP="0012455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 Александр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124553" w:rsidRPr="00124553" w:rsidRDefault="00124553" w:rsidP="0012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553" w:rsidRPr="00124553" w:rsidRDefault="00124553" w:rsidP="0012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553" w:rsidRPr="00124553" w:rsidRDefault="00124553" w:rsidP="0012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18.07.202131.07.2021</w:t>
            </w:r>
          </w:p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01.10.2021</w:t>
            </w:r>
          </w:p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14.10.2021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553" w:rsidRPr="00124553" w:rsidRDefault="00124553" w:rsidP="0012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553" w:rsidRPr="00124553" w:rsidRDefault="00124553" w:rsidP="0012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4553" w:rsidRPr="00124553" w:rsidTr="00F23815">
        <w:trPr>
          <w:gridAfter w:val="1"/>
          <w:wAfter w:w="416" w:type="dxa"/>
          <w:trHeight w:val="20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3" w:rsidRPr="00124553" w:rsidRDefault="00124553" w:rsidP="0012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53">
              <w:rPr>
                <w:rFonts w:ascii="Times New Roman" w:hAnsi="Times New Roman" w:cs="Times New Roman"/>
                <w:sz w:val="28"/>
                <w:szCs w:val="28"/>
              </w:rPr>
              <w:t>СДК с.Чемское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3" w:rsidRPr="00124553" w:rsidRDefault="00124553" w:rsidP="0012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53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3" w:rsidRPr="00124553" w:rsidRDefault="00124553" w:rsidP="0012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53">
              <w:rPr>
                <w:rFonts w:ascii="Times New Roman" w:hAnsi="Times New Roman" w:cs="Times New Roman"/>
                <w:sz w:val="28"/>
                <w:szCs w:val="28"/>
              </w:rPr>
              <w:t>Ляхова Юлия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3" w:rsidRPr="00124553" w:rsidRDefault="00124553" w:rsidP="0012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5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3" w:rsidRPr="00124553" w:rsidRDefault="00124553" w:rsidP="0012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Декретный отпуск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553" w:rsidRPr="00124553" w:rsidRDefault="00124553" w:rsidP="0012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553" w:rsidRPr="00124553" w:rsidRDefault="00124553" w:rsidP="0012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4553" w:rsidRPr="00124553" w:rsidTr="00F23815">
        <w:trPr>
          <w:gridAfter w:val="1"/>
          <w:wAfter w:w="416" w:type="dxa"/>
          <w:trHeight w:val="20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3" w:rsidRPr="00124553" w:rsidRDefault="00124553" w:rsidP="0012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53">
              <w:rPr>
                <w:rFonts w:ascii="Times New Roman" w:hAnsi="Times New Roman" w:cs="Times New Roman"/>
                <w:sz w:val="28"/>
                <w:szCs w:val="28"/>
              </w:rPr>
              <w:t>СДК с.Владимировка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3" w:rsidRPr="00124553" w:rsidRDefault="00124553" w:rsidP="0012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53">
              <w:rPr>
                <w:rFonts w:ascii="Times New Roman" w:hAnsi="Times New Roman" w:cs="Times New Roman"/>
                <w:sz w:val="28"/>
                <w:szCs w:val="28"/>
              </w:rPr>
              <w:t>Заведующая клубом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3" w:rsidRPr="00124553" w:rsidRDefault="00124553" w:rsidP="0012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53">
              <w:rPr>
                <w:rFonts w:ascii="Times New Roman" w:hAnsi="Times New Roman" w:cs="Times New Roman"/>
                <w:sz w:val="28"/>
                <w:szCs w:val="28"/>
              </w:rPr>
              <w:t>Митина Оксана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3" w:rsidRPr="00124553" w:rsidRDefault="00124553" w:rsidP="0012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5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3" w:rsidRPr="00124553" w:rsidRDefault="00124553" w:rsidP="0012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53" w:rsidRPr="00124553" w:rsidRDefault="00124553" w:rsidP="0012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5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01.07.2021</w:t>
            </w:r>
          </w:p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553" w:rsidRPr="00124553" w:rsidRDefault="00124553" w:rsidP="0012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553" w:rsidRPr="00124553" w:rsidRDefault="00124553" w:rsidP="0012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4553" w:rsidRPr="00124553" w:rsidTr="00F23815">
        <w:trPr>
          <w:gridAfter w:val="1"/>
          <w:wAfter w:w="416" w:type="dxa"/>
          <w:trHeight w:val="20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3" w:rsidRPr="00124553" w:rsidRDefault="00124553" w:rsidP="0012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53">
              <w:rPr>
                <w:rFonts w:ascii="Times New Roman" w:hAnsi="Times New Roman" w:cs="Times New Roman"/>
                <w:sz w:val="28"/>
                <w:szCs w:val="28"/>
              </w:rPr>
              <w:t>СДК с.Владимировка</w:t>
            </w:r>
          </w:p>
          <w:p w:rsidR="00124553" w:rsidRPr="00124553" w:rsidRDefault="00124553" w:rsidP="00124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3" w:rsidRPr="00124553" w:rsidRDefault="00124553" w:rsidP="0012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53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3" w:rsidRPr="00124553" w:rsidRDefault="00124553" w:rsidP="0012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53">
              <w:rPr>
                <w:rFonts w:ascii="Times New Roman" w:hAnsi="Times New Roman" w:cs="Times New Roman"/>
                <w:sz w:val="28"/>
                <w:szCs w:val="28"/>
              </w:rPr>
              <w:t>Александрова Анастасия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3" w:rsidRPr="00124553" w:rsidRDefault="00124553" w:rsidP="0012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3" w:rsidRPr="00124553" w:rsidRDefault="00124553" w:rsidP="00124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53" w:rsidRPr="00124553" w:rsidRDefault="00124553" w:rsidP="0012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53">
              <w:rPr>
                <w:rFonts w:ascii="Times New Roman" w:hAnsi="Times New Roman" w:cs="Times New Roman"/>
                <w:sz w:val="28"/>
                <w:szCs w:val="28"/>
              </w:rPr>
              <w:t xml:space="preserve">       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01.10.2021</w:t>
            </w:r>
          </w:p>
          <w:p w:rsidR="00124553" w:rsidRPr="00124553" w:rsidRDefault="00124553" w:rsidP="0012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28.10.2021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4553" w:rsidRPr="00124553" w:rsidTr="00F23815">
        <w:trPr>
          <w:gridAfter w:val="1"/>
          <w:wAfter w:w="416" w:type="dxa"/>
          <w:trHeight w:val="20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3" w:rsidRPr="00124553" w:rsidRDefault="00124553" w:rsidP="00124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53" w:rsidRPr="00124553" w:rsidRDefault="00124553" w:rsidP="00124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3" w:rsidRPr="00124553" w:rsidRDefault="00124553" w:rsidP="00124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3" w:rsidRPr="00124553" w:rsidRDefault="00124553" w:rsidP="0012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53">
              <w:rPr>
                <w:rFonts w:ascii="Times New Roman" w:hAnsi="Times New Roman" w:cs="Times New Roman"/>
                <w:sz w:val="28"/>
                <w:szCs w:val="28"/>
              </w:rPr>
              <w:t>СОВМЕСТИТЕЛИ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3" w:rsidRPr="00124553" w:rsidRDefault="00124553" w:rsidP="0012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3" w:rsidRPr="00124553" w:rsidRDefault="00124553" w:rsidP="0012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53" w:rsidRPr="00124553" w:rsidRDefault="00124553" w:rsidP="0012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4553" w:rsidRPr="00124553" w:rsidTr="00F23815">
        <w:trPr>
          <w:gridAfter w:val="1"/>
          <w:wAfter w:w="416" w:type="dxa"/>
          <w:trHeight w:val="20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3" w:rsidRPr="00124553" w:rsidRDefault="00124553" w:rsidP="0012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53">
              <w:rPr>
                <w:rFonts w:ascii="Times New Roman" w:hAnsi="Times New Roman" w:cs="Times New Roman"/>
                <w:sz w:val="28"/>
                <w:szCs w:val="28"/>
              </w:rPr>
              <w:t>СДК с.Чемское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3" w:rsidRPr="00124553" w:rsidRDefault="00124553" w:rsidP="0012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53">
              <w:rPr>
                <w:rFonts w:ascii="Times New Roman" w:hAnsi="Times New Roman" w:cs="Times New Roman"/>
                <w:sz w:val="28"/>
                <w:szCs w:val="28"/>
              </w:rPr>
              <w:t>звукооператор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3" w:rsidRPr="00124553" w:rsidRDefault="00124553" w:rsidP="0012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53">
              <w:rPr>
                <w:rFonts w:ascii="Times New Roman" w:hAnsi="Times New Roman" w:cs="Times New Roman"/>
                <w:sz w:val="28"/>
                <w:szCs w:val="28"/>
              </w:rPr>
              <w:t>Богачёв Юрий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3" w:rsidRPr="00124553" w:rsidRDefault="00124553" w:rsidP="0012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53">
              <w:rPr>
                <w:rFonts w:ascii="Times New Roman" w:hAnsi="Times New Roman" w:cs="Times New Roman"/>
                <w:sz w:val="28"/>
                <w:szCs w:val="28"/>
              </w:rPr>
              <w:t xml:space="preserve">      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3" w:rsidRPr="00124553" w:rsidRDefault="00124553" w:rsidP="0012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53">
              <w:rPr>
                <w:rFonts w:ascii="Times New Roman" w:hAnsi="Times New Roman" w:cs="Times New Roman"/>
                <w:sz w:val="28"/>
                <w:szCs w:val="28"/>
              </w:rPr>
              <w:t xml:space="preserve">      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3" w:rsidRPr="00124553" w:rsidRDefault="00124553" w:rsidP="00124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553">
              <w:rPr>
                <w:rFonts w:ascii="Times New Roman" w:hAnsi="Times New Roman" w:cs="Times New Roman"/>
                <w:sz w:val="28"/>
                <w:szCs w:val="28"/>
              </w:rPr>
              <w:t>01.11.2021</w:t>
            </w:r>
          </w:p>
          <w:p w:rsidR="00124553" w:rsidRPr="00124553" w:rsidRDefault="00124553" w:rsidP="00124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553">
              <w:rPr>
                <w:rFonts w:ascii="Times New Roman" w:hAnsi="Times New Roman" w:cs="Times New Roman"/>
                <w:sz w:val="28"/>
                <w:szCs w:val="28"/>
              </w:rPr>
              <w:t>28.11.2021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3" w:rsidRPr="00124553" w:rsidRDefault="00124553" w:rsidP="00124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3" w:rsidRPr="00124553" w:rsidRDefault="00124553" w:rsidP="00124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553" w:rsidRPr="00124553" w:rsidTr="00F23815">
        <w:trPr>
          <w:gridAfter w:val="1"/>
          <w:wAfter w:w="416" w:type="dxa"/>
          <w:trHeight w:val="20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3" w:rsidRPr="00124553" w:rsidRDefault="00124553" w:rsidP="00124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3" w:rsidRPr="00124553" w:rsidRDefault="00124553" w:rsidP="00124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3" w:rsidRPr="00124553" w:rsidRDefault="00124553" w:rsidP="00124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3" w:rsidRPr="00124553" w:rsidRDefault="00124553" w:rsidP="00124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3" w:rsidRPr="00124553" w:rsidRDefault="00124553" w:rsidP="00124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3" w:rsidRPr="00124553" w:rsidRDefault="00124553" w:rsidP="00124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3" w:rsidRPr="00124553" w:rsidRDefault="00124553" w:rsidP="00124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3" w:rsidRPr="00124553" w:rsidRDefault="00124553" w:rsidP="00124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553" w:rsidRPr="00124553" w:rsidTr="00F23815">
        <w:trPr>
          <w:gridAfter w:val="1"/>
          <w:wAfter w:w="416" w:type="dxa"/>
          <w:trHeight w:val="20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3" w:rsidRPr="00124553" w:rsidRDefault="00124553" w:rsidP="0012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53">
              <w:rPr>
                <w:rFonts w:ascii="Times New Roman" w:hAnsi="Times New Roman" w:cs="Times New Roman"/>
                <w:sz w:val="28"/>
                <w:szCs w:val="28"/>
              </w:rPr>
              <w:t>СДК с.Чемское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3" w:rsidRPr="00124553" w:rsidRDefault="00124553" w:rsidP="0012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53">
              <w:rPr>
                <w:rFonts w:ascii="Times New Roman" w:hAnsi="Times New Roman" w:cs="Times New Roman"/>
                <w:sz w:val="28"/>
                <w:szCs w:val="28"/>
              </w:rPr>
              <w:t>киномеханик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3" w:rsidRPr="00124553" w:rsidRDefault="00124553" w:rsidP="0012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53">
              <w:rPr>
                <w:rFonts w:ascii="Times New Roman" w:hAnsi="Times New Roman" w:cs="Times New Roman"/>
                <w:sz w:val="28"/>
                <w:szCs w:val="28"/>
              </w:rPr>
              <w:t>Быкова Юлия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3" w:rsidRPr="00124553" w:rsidRDefault="00124553" w:rsidP="0012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5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3" w:rsidRPr="00124553" w:rsidRDefault="00124553" w:rsidP="0012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5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3" w:rsidRPr="00124553" w:rsidRDefault="00124553" w:rsidP="00124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553"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  <w:p w:rsidR="00124553" w:rsidRPr="00124553" w:rsidRDefault="00124553" w:rsidP="00124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553">
              <w:rPr>
                <w:rFonts w:ascii="Times New Roman" w:hAnsi="Times New Roman" w:cs="Times New Roman"/>
                <w:sz w:val="28"/>
                <w:szCs w:val="28"/>
              </w:rPr>
              <w:t>28.09.2021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3" w:rsidRPr="00124553" w:rsidRDefault="00124553" w:rsidP="00124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3" w:rsidRPr="00124553" w:rsidRDefault="00124553" w:rsidP="00124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53" w:rsidRPr="00124553" w:rsidRDefault="00124553" w:rsidP="00124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553" w:rsidRPr="00124553" w:rsidRDefault="00124553" w:rsidP="00124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553" w:rsidRPr="00124553" w:rsidRDefault="00124553" w:rsidP="00124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553" w:rsidRPr="00124553" w:rsidRDefault="00124553" w:rsidP="00124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553" w:rsidRPr="00124553" w:rsidRDefault="00124553" w:rsidP="0012455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24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553" w:rsidRPr="00124553" w:rsidRDefault="00124553" w:rsidP="00124553">
      <w:pPr>
        <w:rPr>
          <w:rFonts w:ascii="Times New Roman" w:hAnsi="Times New Roman" w:cs="Times New Roman"/>
          <w:sz w:val="28"/>
          <w:szCs w:val="28"/>
        </w:rPr>
      </w:pPr>
    </w:p>
    <w:p w:rsidR="00124553" w:rsidRPr="00124553" w:rsidRDefault="00124553" w:rsidP="0012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5C5" w:rsidRDefault="001F05C5">
      <w:bookmarkStart w:id="0" w:name="_GoBack"/>
      <w:bookmarkEnd w:id="0"/>
    </w:p>
    <w:sectPr w:rsidR="001F05C5" w:rsidSect="001245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00"/>
    <w:rsid w:val="00124553"/>
    <w:rsid w:val="001F05C5"/>
    <w:rsid w:val="00BA4600"/>
    <w:rsid w:val="00F9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1680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2021-11-14T05:48:00Z</dcterms:created>
  <dcterms:modified xsi:type="dcterms:W3CDTF">2021-11-14T05:48:00Z</dcterms:modified>
</cp:coreProperties>
</file>